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A8A4E" w14:textId="6894B01A" w:rsidR="00581927" w:rsidRDefault="00581927"/>
    <w:p w14:paraId="39ED1770" w14:textId="77777777" w:rsidR="00591383" w:rsidRDefault="00591383">
      <w:r>
        <w:t xml:space="preserve">Sehr geehrte Studierende, </w:t>
      </w:r>
    </w:p>
    <w:p w14:paraId="2B34BAAD" w14:textId="57A8FCB4" w:rsidR="00591383" w:rsidRDefault="00591383">
      <w:r>
        <w:t>anbei das CV von Hrn. Univ.-Prof. Dr. Steyrer</w:t>
      </w:r>
    </w:p>
    <w:p w14:paraId="08F35724" w14:textId="7A62BA12" w:rsidR="00591383" w:rsidRDefault="00591383"/>
    <w:p w14:paraId="38893502" w14:textId="4D6F9BE9" w:rsidR="00591383" w:rsidRDefault="00591383">
      <w:r>
        <w:t>Mit freundlichen Grüßen</w:t>
      </w:r>
    </w:p>
    <w:p w14:paraId="4DBD18E1" w14:textId="574AF298" w:rsidR="00591383" w:rsidRDefault="00591383">
      <w:r>
        <w:t>Günter Puchner</w:t>
      </w:r>
      <w:bookmarkStart w:id="0" w:name="_GoBack"/>
      <w:bookmarkEnd w:id="0"/>
    </w:p>
    <w:p w14:paraId="1B5DCEE3" w14:textId="77777777" w:rsidR="00591383" w:rsidRDefault="00591383"/>
    <w:p w14:paraId="55E0F192" w14:textId="0D8892F8" w:rsidR="00591383" w:rsidRDefault="00591383">
      <w:hyperlink r:id="rId4" w:history="1">
        <w:r w:rsidRPr="00653A6F">
          <w:rPr>
            <w:rStyle w:val="Hyperlink"/>
          </w:rPr>
          <w:t>https://www.wu.ac.at/ivm/team/johannes-steyrer</w:t>
        </w:r>
      </w:hyperlink>
      <w:r>
        <w:t xml:space="preserve"> </w:t>
      </w:r>
    </w:p>
    <w:sectPr w:rsidR="005913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27"/>
    <w:rsid w:val="00581927"/>
    <w:rsid w:val="0059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F730"/>
  <w15:chartTrackingRefBased/>
  <w15:docId w15:val="{0AB1FA10-8C70-4D5A-9435-DFC1DE69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9138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1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u.ac.at/ivm/team/johannes-steyr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196</Characters>
  <Application>Microsoft Office Word</Application>
  <DocSecurity>0</DocSecurity>
  <Lines>1</Lines>
  <Paragraphs>1</Paragraphs>
  <ScaleCrop>false</ScaleCrop>
  <Company>WRK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Puchner Günter (OeRK-W)</dc:creator>
  <cp:keywords/>
  <dc:description/>
  <cp:lastModifiedBy>Puchner Günter (OeRK-W)</cp:lastModifiedBy>
  <cp:revision>2</cp:revision>
  <dcterms:created xsi:type="dcterms:W3CDTF">2025-09-05T11:32:00Z</dcterms:created>
  <dcterms:modified xsi:type="dcterms:W3CDTF">2025-09-05T11:32:00Z</dcterms:modified>
</cp:coreProperties>
</file>