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9D1" w:rsidRPr="008E65DC" w:rsidRDefault="008E65DC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="Arial" w:hAnsi="Arial" w:cs="Arial"/>
          <w:b/>
          <w:color w:val="262626"/>
        </w:rPr>
      </w:pPr>
      <w:r w:rsidRPr="008E65DC">
        <w:rPr>
          <w:rFonts w:ascii="Arial" w:hAnsi="Arial" w:cs="Arial"/>
          <w:b/>
          <w:color w:val="262626"/>
        </w:rPr>
        <w:t>Weiterbildung</w:t>
      </w:r>
    </w:p>
    <w:p w:rsidR="003E49D1" w:rsidRPr="008E65DC" w:rsidRDefault="003E49D1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="Arial" w:hAnsi="Arial" w:cs="Arial"/>
          <w:b/>
          <w:color w:val="262626"/>
        </w:rPr>
      </w:pPr>
      <w:r w:rsidRPr="008E65DC">
        <w:rPr>
          <w:rFonts w:ascii="Arial" w:hAnsi="Arial" w:cs="Arial"/>
          <w:b/>
          <w:color w:val="262626"/>
        </w:rPr>
        <w:t>Basales und mittleres Pflegemanagement</w:t>
      </w:r>
    </w:p>
    <w:p w:rsidR="003E49D1" w:rsidRPr="008E65DC" w:rsidRDefault="003E49D1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="Arial" w:hAnsi="Arial" w:cs="Arial"/>
          <w:b/>
          <w:color w:val="262626"/>
          <w:u w:val="single"/>
        </w:rPr>
      </w:pPr>
      <w:r w:rsidRPr="008E65DC">
        <w:rPr>
          <w:rFonts w:ascii="Arial" w:hAnsi="Arial" w:cs="Arial"/>
          <w:b/>
          <w:color w:val="262626"/>
          <w:u w:val="single"/>
        </w:rPr>
        <w:t>Praktikums</w:t>
      </w:r>
      <w:r w:rsidR="00090E87" w:rsidRPr="008E65DC">
        <w:rPr>
          <w:rFonts w:ascii="Arial" w:hAnsi="Arial" w:cs="Arial"/>
          <w:b/>
          <w:color w:val="262626"/>
          <w:u w:val="single"/>
        </w:rPr>
        <w:t>antrag</w:t>
      </w:r>
    </w:p>
    <w:p w:rsidR="003E49D1" w:rsidRPr="008E65DC" w:rsidRDefault="009F43F8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</w:rPr>
        <w:t>(</w:t>
      </w:r>
      <w:r w:rsidR="0055696E" w:rsidRPr="008E65DC">
        <w:rPr>
          <w:rFonts w:asciiTheme="minorHAnsi" w:hAnsiTheme="minorHAnsi" w:cstheme="minorHAnsi"/>
          <w:color w:val="262626"/>
          <w:sz w:val="20"/>
          <w:szCs w:val="20"/>
        </w:rPr>
        <w:t>1 Praktikum=1</w:t>
      </w:r>
      <w:r w:rsidR="0020712B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</w:t>
      </w:r>
      <w:r w:rsidR="0055696E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Antrag, </w:t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>mit Computer ausfüllen</w:t>
      </w:r>
      <w:r w:rsidR="00976F08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</w:t>
      </w:r>
      <w:r w:rsidR="00D91938" w:rsidRPr="008E65DC">
        <w:rPr>
          <w:rFonts w:asciiTheme="minorHAnsi" w:hAnsiTheme="minorHAnsi" w:cstheme="minorHAnsi"/>
          <w:color w:val="262626"/>
          <w:sz w:val="20"/>
          <w:szCs w:val="20"/>
        </w:rPr>
        <w:t>&amp;</w:t>
      </w:r>
      <w:r w:rsidR="00976F08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als MS-Word-File übermitteln</w:t>
      </w:r>
      <w:r w:rsidR="006A63CF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: </w:t>
      </w:r>
      <w:hyperlink r:id="rId7" w:history="1">
        <w:r w:rsidR="005A634A" w:rsidRPr="008E65DC">
          <w:rPr>
            <w:rStyle w:val="Hyperlink"/>
            <w:rFonts w:asciiTheme="minorHAnsi" w:hAnsiTheme="minorHAnsi" w:cstheme="minorHAnsi"/>
            <w:sz w:val="20"/>
            <w:szCs w:val="20"/>
          </w:rPr>
          <w:t>g.puchner@wrk.at</w:t>
        </w:r>
      </w:hyperlink>
      <w:r w:rsidRPr="008E65DC">
        <w:rPr>
          <w:rFonts w:asciiTheme="minorHAnsi" w:hAnsiTheme="minorHAnsi" w:cstheme="minorHAnsi"/>
          <w:color w:val="262626"/>
          <w:sz w:val="20"/>
          <w:szCs w:val="20"/>
        </w:rPr>
        <w:t>)</w:t>
      </w:r>
    </w:p>
    <w:p w:rsidR="005A634A" w:rsidRPr="008E65DC" w:rsidRDefault="005A634A" w:rsidP="00675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Bitte schicken sie mir das Antragsformular via E-Mail </w:t>
      </w:r>
      <w:r w:rsidRPr="008E65DC">
        <w:rPr>
          <w:rFonts w:asciiTheme="minorHAnsi" w:hAnsiTheme="minorHAnsi" w:cstheme="minorHAnsi"/>
          <w:b/>
          <w:color w:val="262626"/>
          <w:sz w:val="20"/>
          <w:szCs w:val="20"/>
          <w:u w:val="single"/>
        </w:rPr>
        <w:t>nur</w:t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als MS-Word-File</w:t>
      </w:r>
    </w:p>
    <w:p w:rsidR="003E49D1" w:rsidRPr="0016112A" w:rsidRDefault="003E49D1" w:rsidP="00903EA0">
      <w:pPr>
        <w:pStyle w:val="Listenabsatz"/>
        <w:tabs>
          <w:tab w:val="left" w:pos="1650"/>
        </w:tabs>
        <w:spacing w:line="240" w:lineRule="auto"/>
        <w:rPr>
          <w:rFonts w:asciiTheme="minorHAnsi" w:hAnsiTheme="minorHAnsi" w:cstheme="minorHAnsi"/>
          <w:sz w:val="10"/>
          <w:szCs w:val="10"/>
        </w:rPr>
      </w:pPr>
    </w:p>
    <w:p w:rsidR="00CA6085" w:rsidRPr="008E65DC" w:rsidRDefault="00CA6085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sz w:val="20"/>
          <w:szCs w:val="20"/>
        </w:rPr>
        <w:t>Familienname</w:t>
      </w:r>
      <w:r w:rsidR="00BD0D70" w:rsidRPr="008E65DC">
        <w:rPr>
          <w:rFonts w:asciiTheme="minorHAnsi" w:hAnsiTheme="minorHAnsi" w:cstheme="minorHAnsi"/>
          <w:sz w:val="20"/>
          <w:szCs w:val="20"/>
        </w:rPr>
        <w:t xml:space="preserve"> Antragsteller*in:</w:t>
      </w:r>
      <w:r w:rsidR="008E65DC" w:rsidRPr="008E65DC">
        <w:rPr>
          <w:rFonts w:asciiTheme="minorHAnsi" w:hAnsiTheme="minorHAnsi" w:cstheme="minorHAnsi"/>
          <w:sz w:val="20"/>
          <w:szCs w:val="20"/>
        </w:rPr>
        <w:t xml:space="preserve">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  <w:r w:rsidR="00D91938" w:rsidRPr="008E65DC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8E65DC">
        <w:rPr>
          <w:rFonts w:asciiTheme="minorHAnsi" w:hAnsiTheme="minorHAnsi" w:cstheme="minorHAnsi"/>
          <w:sz w:val="20"/>
          <w:szCs w:val="20"/>
        </w:rPr>
        <w:t>Vorname</w:t>
      </w:r>
      <w:r w:rsidR="00BD0D70" w:rsidRPr="008E65DC">
        <w:rPr>
          <w:rFonts w:asciiTheme="minorHAnsi" w:hAnsiTheme="minorHAnsi" w:cstheme="minorHAnsi"/>
          <w:sz w:val="20"/>
          <w:szCs w:val="20"/>
        </w:rPr>
        <w:t xml:space="preserve"> Antragsteller*in: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CA6085" w:rsidRPr="0016112A" w:rsidRDefault="00CA6085" w:rsidP="00903EA0">
      <w:pPr>
        <w:pStyle w:val="Listenabsatz"/>
        <w:tabs>
          <w:tab w:val="left" w:pos="1650"/>
        </w:tabs>
        <w:spacing w:line="240" w:lineRule="auto"/>
        <w:rPr>
          <w:rFonts w:asciiTheme="minorHAnsi" w:hAnsiTheme="minorHAnsi" w:cstheme="minorHAnsi"/>
          <w:sz w:val="10"/>
          <w:szCs w:val="10"/>
        </w:rPr>
      </w:pPr>
    </w:p>
    <w:p w:rsidR="00BD0D70" w:rsidRPr="008E65DC" w:rsidRDefault="00CA6085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Name der Institution </w:t>
      </w:r>
      <w:r w:rsidR="00BD0D70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des Praktikums: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090E87" w:rsidRPr="008E65DC" w:rsidRDefault="00FB2297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  <w:u w:val="single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  <w:u w:val="single"/>
        </w:rPr>
        <w:t>Bezeichnung</w:t>
      </w:r>
      <w:r w:rsidR="00BD0D70" w:rsidRPr="008E65DC">
        <w:rPr>
          <w:rFonts w:asciiTheme="minorHAnsi" w:hAnsiTheme="minorHAnsi" w:cstheme="minorHAnsi"/>
          <w:color w:val="262626"/>
          <w:sz w:val="20"/>
          <w:szCs w:val="20"/>
          <w:u w:val="single"/>
        </w:rPr>
        <w:t xml:space="preserve"> der </w:t>
      </w:r>
      <w:r w:rsidR="00CA6085" w:rsidRPr="008E65DC">
        <w:rPr>
          <w:rFonts w:asciiTheme="minorHAnsi" w:hAnsiTheme="minorHAnsi" w:cstheme="minorHAnsi"/>
          <w:color w:val="262626"/>
          <w:sz w:val="20"/>
          <w:szCs w:val="20"/>
          <w:u w:val="single"/>
        </w:rPr>
        <w:t>Dienststelle</w:t>
      </w:r>
      <w:r w:rsidRPr="008E65DC">
        <w:rPr>
          <w:rFonts w:asciiTheme="minorHAnsi" w:hAnsiTheme="minorHAnsi" w:cstheme="minorHAnsi"/>
          <w:color w:val="262626"/>
          <w:sz w:val="20"/>
          <w:szCs w:val="20"/>
          <w:u w:val="single"/>
        </w:rPr>
        <w:t xml:space="preserve"> an der Sie das Praktikum absolvieren</w:t>
      </w:r>
      <w:r w:rsidR="00090E87" w:rsidRPr="008E65DC">
        <w:rPr>
          <w:rFonts w:asciiTheme="minorHAnsi" w:hAnsiTheme="minorHAnsi" w:cstheme="minorHAnsi"/>
          <w:color w:val="262626"/>
          <w:sz w:val="20"/>
          <w:szCs w:val="20"/>
          <w:u w:val="single"/>
        </w:rPr>
        <w:t>:</w:t>
      </w:r>
      <w:r w:rsidR="000573D7" w:rsidRPr="008E65DC">
        <w:rPr>
          <w:rFonts w:asciiTheme="minorHAnsi" w:hAnsiTheme="minorHAnsi" w:cstheme="minorHAnsi"/>
          <w:color w:val="262626"/>
          <w:sz w:val="20"/>
          <w:szCs w:val="20"/>
          <w:u w:val="single"/>
        </w:rPr>
        <w:t xml:space="preserve">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0573D7" w:rsidRPr="008E65DC" w:rsidRDefault="00090E87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  <w:u w:val="single"/>
        </w:rPr>
        <w:t>Adresse</w:t>
      </w:r>
      <w:r w:rsidR="000573D7" w:rsidRPr="008E65DC">
        <w:rPr>
          <w:rFonts w:asciiTheme="minorHAnsi" w:hAnsiTheme="minorHAnsi" w:cstheme="minorHAnsi"/>
          <w:color w:val="262626"/>
          <w:sz w:val="20"/>
          <w:szCs w:val="20"/>
          <w:u w:val="single"/>
        </w:rPr>
        <w:t xml:space="preserve"> Praktikumsstelle</w:t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CA6085" w:rsidRPr="008E65DC" w:rsidRDefault="00090E87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</w:rPr>
        <w:t>Stra</w:t>
      </w:r>
      <w:r w:rsidR="006A63CF" w:rsidRPr="008E65DC">
        <w:rPr>
          <w:rFonts w:asciiTheme="minorHAnsi" w:hAnsiTheme="minorHAnsi" w:cstheme="minorHAnsi"/>
          <w:color w:val="262626"/>
          <w:sz w:val="20"/>
          <w:szCs w:val="20"/>
        </w:rPr>
        <w:t>ß</w:t>
      </w:r>
      <w:r w:rsidR="000573D7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e, Nummer: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  <w:r w:rsidR="00AD58EE" w:rsidRPr="008E65DC">
        <w:rPr>
          <w:rFonts w:asciiTheme="minorHAnsi" w:hAnsiTheme="minorHAnsi" w:cstheme="minorHAnsi"/>
          <w:color w:val="C00000"/>
          <w:sz w:val="20"/>
          <w:szCs w:val="20"/>
        </w:rPr>
        <w:t xml:space="preserve">        </w:t>
      </w:r>
      <w:r w:rsidR="000573D7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Postleitzahl: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  <w:r w:rsidR="00D91938" w:rsidRPr="008E65DC">
        <w:rPr>
          <w:rFonts w:asciiTheme="minorHAnsi" w:hAnsiTheme="minorHAnsi" w:cstheme="minorHAnsi"/>
          <w:color w:val="C00000"/>
          <w:sz w:val="20"/>
          <w:szCs w:val="20"/>
        </w:rPr>
        <w:t xml:space="preserve"> </w:t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>Ort:</w:t>
      </w:r>
      <w:r w:rsidR="000573D7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0573D7" w:rsidRPr="008E65DC" w:rsidRDefault="000630D4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  <w:u w:val="single"/>
        </w:rPr>
        <w:t>Praktikumsdatum/Dauer</w:t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AUSZUFÜLLEN-SIEHE UNTEN</w:t>
      </w:r>
    </w:p>
    <w:p w:rsidR="00C430CF" w:rsidRPr="008E65DC" w:rsidRDefault="00675434" w:rsidP="00C43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</w:rPr>
        <w:t>1. Praktikumstag:</w:t>
      </w:r>
      <w:r w:rsidR="00265A1B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id w:val="-1865431779"/>
          <w:placeholder>
            <w:docPart w:val="DefaultPlaceholder_-1854013438"/>
          </w:placeholder>
          <w:date w:fullDate="2024-01-01T00:00:00Z"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BD0D70"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01.01.2024</w:t>
          </w:r>
        </w:sdtContent>
      </w:sdt>
      <w:r w:rsidR="00BD0D70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</w:t>
      </w:r>
      <w:r w:rsidR="00396436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/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alias w:val="Stunden"/>
          <w:tag w:val="Stunden"/>
          <w:id w:val="2029143298"/>
          <w:placeholder>
            <w:docPart w:val="DefaultPlaceholder_-1854013439"/>
          </w:placeholder>
          <w:comboBox>
            <w:listItem w:displayText="klicken" w:value="klicken"/>
            <w:listItem w:displayText="6 Stunden" w:value="6 Stunden"/>
            <w:listItem w:displayText="7 Stunden" w:value="7 Stunden"/>
            <w:listItem w:displayText="8 Stunden" w:value="8 Stunden"/>
            <w:listItem w:displayText="9 Stunden" w:value="9 Stunden"/>
            <w:listItem w:displayText="10 Stunden" w:value="10 Stunden"/>
            <w:listItem w:displayText="11 Stunden" w:value="11 Stunden"/>
            <w:listItem w:displayText="12 Stunden" w:value="12 Stunden"/>
          </w:comboBox>
        </w:sdtPr>
        <w:sdtEndPr/>
        <w:sdtContent>
          <w:r w:rsidR="00396436"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klicken</w:t>
          </w:r>
        </w:sdtContent>
      </w:sdt>
      <w:r w:rsidR="00396436" w:rsidRPr="008E65DC">
        <w:rPr>
          <w:rFonts w:asciiTheme="minorHAnsi" w:hAnsiTheme="minorHAnsi" w:cstheme="minorHAnsi"/>
          <w:color w:val="262626"/>
          <w:sz w:val="20"/>
          <w:szCs w:val="20"/>
        </w:rPr>
        <w:tab/>
      </w:r>
      <w:r w:rsidR="00396436" w:rsidRPr="008E65DC">
        <w:rPr>
          <w:rFonts w:asciiTheme="minorHAnsi" w:hAnsiTheme="minorHAnsi" w:cstheme="minorHAnsi"/>
          <w:color w:val="262626"/>
          <w:sz w:val="20"/>
          <w:szCs w:val="20"/>
        </w:rPr>
        <w:tab/>
      </w:r>
      <w:r w:rsidR="00C430CF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4. Praktikumstag: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id w:val="-775711302"/>
          <w:placeholder>
            <w:docPart w:val="5BAF494EB660415591CA1325AA7D7557"/>
          </w:placeholder>
          <w:date w:fullDate="2024-01-01T00:00:00Z"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C430CF"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01.01.2024</w:t>
          </w:r>
        </w:sdtContent>
      </w:sdt>
      <w:r w:rsidR="00C430CF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/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alias w:val="Stunden"/>
          <w:tag w:val="Stunden"/>
          <w:id w:val="1589810646"/>
          <w:placeholder>
            <w:docPart w:val="38F060A956004232991FD755CD2D21C3"/>
          </w:placeholder>
          <w:comboBox>
            <w:listItem w:displayText="klicken" w:value="klicken"/>
            <w:listItem w:displayText="6 Stunden" w:value="6 Stunden"/>
            <w:listItem w:displayText="7 Stunden" w:value="7 Stunden"/>
            <w:listItem w:displayText="8 Stunden" w:value="8 Stunden"/>
            <w:listItem w:displayText="9 Stunden" w:value="9 Stunden"/>
            <w:listItem w:displayText="10 Stunden" w:value="10 Stunden"/>
            <w:listItem w:displayText="11 Stunden" w:value="11 Stunden"/>
            <w:listItem w:displayText="12 Stunden" w:value="12 Stunden"/>
          </w:comboBox>
        </w:sdtPr>
        <w:sdtEndPr/>
        <w:sdtContent>
          <w:r w:rsidR="00C430CF"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klicken</w:t>
          </w:r>
        </w:sdtContent>
      </w:sdt>
      <w:r w:rsidR="00C430CF" w:rsidRPr="008E65DC">
        <w:rPr>
          <w:rFonts w:asciiTheme="minorHAnsi" w:hAnsiTheme="minorHAnsi" w:cstheme="minorHAnsi"/>
          <w:color w:val="262626"/>
          <w:sz w:val="20"/>
          <w:szCs w:val="20"/>
        </w:rPr>
        <w:tab/>
      </w:r>
      <w:r w:rsidR="00C430CF" w:rsidRPr="008E65DC">
        <w:rPr>
          <w:rFonts w:asciiTheme="minorHAnsi" w:hAnsiTheme="minorHAnsi" w:cstheme="minorHAnsi"/>
          <w:color w:val="262626"/>
          <w:sz w:val="20"/>
          <w:szCs w:val="20"/>
        </w:rPr>
        <w:tab/>
      </w:r>
    </w:p>
    <w:p w:rsidR="00C430CF" w:rsidRPr="008E65DC" w:rsidRDefault="00396436" w:rsidP="00C43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2. Praktikumstag: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id w:val="-1367606442"/>
          <w:placeholder>
            <w:docPart w:val="7979CC24F4A34916BF344EB9CB3F3176"/>
          </w:placeholder>
          <w:date w:fullDate="2024-01-01T00:00:00Z"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01.01.2024</w:t>
          </w:r>
        </w:sdtContent>
      </w:sdt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/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alias w:val="Stunden"/>
          <w:tag w:val="Stunden"/>
          <w:id w:val="2123336041"/>
          <w:placeholder>
            <w:docPart w:val="F5FD2CB4AAE2418D9E940770B61292E3"/>
          </w:placeholder>
          <w:comboBox>
            <w:listItem w:displayText="klicken" w:value="klicken"/>
            <w:listItem w:displayText="6 Stunden" w:value="6 Stunden"/>
            <w:listItem w:displayText="7 Stunden" w:value="7 Stunden"/>
            <w:listItem w:displayText="8 Stunden" w:value="8 Stunden"/>
            <w:listItem w:displayText="9 Stunden" w:value="9 Stunden"/>
            <w:listItem w:displayText="10 Stunden" w:value="10 Stunden"/>
            <w:listItem w:displayText="11 Stunden" w:value="11 Stunden"/>
            <w:listItem w:displayText="12 Stunden" w:value="12 Stunden"/>
          </w:comboBox>
        </w:sdtPr>
        <w:sdtEndPr/>
        <w:sdtContent>
          <w:r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klicken</w:t>
          </w:r>
        </w:sdtContent>
      </w:sdt>
      <w:r w:rsidRPr="008E65DC">
        <w:rPr>
          <w:rFonts w:asciiTheme="minorHAnsi" w:hAnsiTheme="minorHAnsi" w:cstheme="minorHAnsi"/>
          <w:color w:val="262626"/>
          <w:sz w:val="20"/>
          <w:szCs w:val="20"/>
        </w:rPr>
        <w:tab/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ab/>
      </w:r>
      <w:r w:rsidR="00C430CF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5. Praktikumstag: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id w:val="-1003124684"/>
          <w:placeholder>
            <w:docPart w:val="FA2B8F0D27444CDA8D2736B9D4C49942"/>
          </w:placeholder>
          <w:date w:fullDate="2024-01-01T00:00:00Z"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C430CF"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01.01.2024</w:t>
          </w:r>
        </w:sdtContent>
      </w:sdt>
      <w:r w:rsidR="00C430CF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/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alias w:val="Stunden"/>
          <w:tag w:val="Stunden"/>
          <w:id w:val="-1646500645"/>
          <w:placeholder>
            <w:docPart w:val="7480225BA215451F8D9D650BE0901EA2"/>
          </w:placeholder>
          <w:comboBox>
            <w:listItem w:displayText="klicken" w:value="klicken"/>
            <w:listItem w:displayText="6 Stunden" w:value="6 Stunden"/>
            <w:listItem w:displayText="7 Stunden" w:value="7 Stunden"/>
            <w:listItem w:displayText="8 Stunden" w:value="8 Stunden"/>
            <w:listItem w:displayText="9 Stunden" w:value="9 Stunden"/>
            <w:listItem w:displayText="10 Stunden" w:value="10 Stunden"/>
            <w:listItem w:displayText="11 Stunden" w:value="11 Stunden"/>
            <w:listItem w:displayText="12 Stunden" w:value="12 Stunden"/>
          </w:comboBox>
        </w:sdtPr>
        <w:sdtEndPr/>
        <w:sdtContent>
          <w:r w:rsidR="00C430CF"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klicken</w:t>
          </w:r>
        </w:sdtContent>
      </w:sdt>
      <w:r w:rsidR="00C430CF" w:rsidRPr="008E65DC">
        <w:rPr>
          <w:rFonts w:asciiTheme="minorHAnsi" w:hAnsiTheme="minorHAnsi" w:cstheme="minorHAnsi"/>
          <w:color w:val="262626"/>
          <w:sz w:val="20"/>
          <w:szCs w:val="20"/>
        </w:rPr>
        <w:tab/>
      </w:r>
      <w:r w:rsidR="00C430CF" w:rsidRPr="008E65DC">
        <w:rPr>
          <w:rFonts w:asciiTheme="minorHAnsi" w:hAnsiTheme="minorHAnsi" w:cstheme="minorHAnsi"/>
          <w:color w:val="262626"/>
          <w:sz w:val="20"/>
          <w:szCs w:val="20"/>
        </w:rPr>
        <w:tab/>
      </w:r>
    </w:p>
    <w:p w:rsidR="00C430CF" w:rsidRPr="008E65DC" w:rsidRDefault="00C430CF" w:rsidP="00C43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3. Praktikumstag: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id w:val="1701671473"/>
          <w:placeholder>
            <w:docPart w:val="43591F0BF9EC4662A3076313DCEAF182"/>
          </w:placeholder>
          <w:date w:fullDate="2024-01-01T00:00:00Z"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01.01.2024</w:t>
          </w:r>
        </w:sdtContent>
      </w:sdt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/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alias w:val="Stunden"/>
          <w:tag w:val="Stunden"/>
          <w:id w:val="524223465"/>
          <w:placeholder>
            <w:docPart w:val="DBB0F23CFCE346FB966972FDC8CCF7B9"/>
          </w:placeholder>
          <w:comboBox>
            <w:listItem w:displayText="klicken" w:value="klicken"/>
            <w:listItem w:displayText="6 Stunden" w:value="6 Stunden"/>
            <w:listItem w:displayText="7 Stunden" w:value="7 Stunden"/>
            <w:listItem w:displayText="8 Stunden" w:value="8 Stunden"/>
            <w:listItem w:displayText="9 Stunden" w:value="9 Stunden"/>
            <w:listItem w:displayText="10 Stunden" w:value="10 Stunden"/>
            <w:listItem w:displayText="11 Stunden" w:value="11 Stunden"/>
            <w:listItem w:displayText="12 Stunden" w:value="12 Stunden"/>
          </w:comboBox>
        </w:sdtPr>
        <w:sdtEndPr/>
        <w:sdtContent>
          <w:r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klicken</w:t>
          </w:r>
        </w:sdtContent>
      </w:sdt>
      <w:r w:rsidRPr="008E65DC">
        <w:rPr>
          <w:rFonts w:asciiTheme="minorHAnsi" w:hAnsiTheme="minorHAnsi" w:cstheme="minorHAnsi"/>
          <w:color w:val="262626"/>
          <w:sz w:val="20"/>
          <w:szCs w:val="20"/>
        </w:rPr>
        <w:tab/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ab/>
        <w:t xml:space="preserve">6. Praktikumstag: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id w:val="-981539511"/>
          <w:placeholder>
            <w:docPart w:val="6EAF1FC8B8F744FE9F1A5ADBEDD3C596"/>
          </w:placeholder>
          <w:date w:fullDate="2024-01-01T00:00:00Z"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01.01.2024</w:t>
          </w:r>
        </w:sdtContent>
      </w:sdt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/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alias w:val="Stunden"/>
          <w:tag w:val="Stunden"/>
          <w:id w:val="-1952229687"/>
          <w:placeholder>
            <w:docPart w:val="6AA1CD2E13474CACA8D616B693C790E8"/>
          </w:placeholder>
          <w:comboBox>
            <w:listItem w:displayText="klicken" w:value="klicken"/>
            <w:listItem w:displayText="6 Stunden" w:value="6 Stunden"/>
            <w:listItem w:displayText="7 Stunden" w:value="7 Stunden"/>
            <w:listItem w:displayText="8 Stunden" w:value="8 Stunden"/>
            <w:listItem w:displayText="9 Stunden" w:value="9 Stunden"/>
            <w:listItem w:displayText="10 Stunden" w:value="10 Stunden"/>
            <w:listItem w:displayText="11 Stunden" w:value="11 Stunden"/>
            <w:listItem w:displayText="12 Stunden" w:value="12 Stunden"/>
          </w:comboBox>
        </w:sdtPr>
        <w:sdtEndPr/>
        <w:sdtContent>
          <w:r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klicken</w:t>
          </w:r>
        </w:sdtContent>
      </w:sdt>
      <w:r w:rsidRPr="008E65DC">
        <w:rPr>
          <w:rFonts w:asciiTheme="minorHAnsi" w:hAnsiTheme="minorHAnsi" w:cstheme="minorHAnsi"/>
          <w:color w:val="262626"/>
          <w:sz w:val="20"/>
          <w:szCs w:val="20"/>
        </w:rPr>
        <w:tab/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ab/>
      </w:r>
    </w:p>
    <w:p w:rsidR="006A63CF" w:rsidRPr="008E65DC" w:rsidRDefault="006A63CF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  <w:u w:val="single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</w:rPr>
        <w:t>Praktikums</w:t>
      </w:r>
      <w:r w:rsidR="00396436" w:rsidRPr="008E65DC">
        <w:rPr>
          <w:rFonts w:asciiTheme="minorHAnsi" w:hAnsiTheme="minorHAnsi" w:cstheme="minorHAnsi"/>
          <w:color w:val="262626"/>
          <w:sz w:val="20"/>
          <w:szCs w:val="20"/>
        </w:rPr>
        <w:t>gesamt</w:t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dauer in Stunden: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alias w:val="Stunden"/>
          <w:tag w:val="Stunden"/>
          <w:id w:val="-46455067"/>
          <w:placeholder>
            <w:docPart w:val="DefaultPlaceholder_-1854013439"/>
          </w:placeholder>
          <w:dropDownList>
            <w:listItem w:value="Wählen Sie ein Element aus."/>
            <w:listItem w:displayText="00" w:value="00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  <w:listItem w:displayText="41" w:value="41"/>
            <w:listItem w:displayText="42" w:value="42"/>
            <w:listItem w:displayText="43" w:value="43"/>
            <w:listItem w:displayText="44" w:value="44"/>
            <w:listItem w:displayText="45" w:value="45"/>
            <w:listItem w:displayText="46" w:value="46"/>
            <w:listItem w:displayText="47" w:value="47"/>
            <w:listItem w:displayText="48" w:value="48"/>
            <w:listItem w:displayText="49" w:value="49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  <w:listItem w:displayText="64" w:value="64"/>
            <w:listItem w:displayText="65" w:value="65"/>
            <w:listItem w:displayText="66" w:value="66"/>
            <w:listItem w:displayText="67" w:value="67"/>
            <w:listItem w:displayText="68" w:value="68"/>
            <w:listItem w:displayText="69" w:value="69"/>
            <w:listItem w:displayText="70" w:value="70"/>
            <w:listItem w:displayText="71" w:value="71"/>
            <w:listItem w:displayText="72" w:value="72"/>
            <w:listItem w:displayText="73" w:value="73"/>
            <w:listItem w:displayText="74" w:value="74"/>
            <w:listItem w:displayText="75" w:value="75"/>
            <w:listItem w:displayText="76" w:value="76"/>
            <w:listItem w:displayText="77" w:value="77"/>
            <w:listItem w:displayText="78" w:value="78"/>
            <w:listItem w:displayText="79" w:value="79"/>
            <w:listItem w:displayText="80" w:value="80"/>
          </w:dropDownList>
        </w:sdtPr>
        <w:sdtEndPr/>
        <w:sdtContent>
          <w:r w:rsidR="00402B8A" w:rsidRP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00</w:t>
          </w:r>
        </w:sdtContent>
      </w:sdt>
      <w:r w:rsidR="000573D7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B02357" w:rsidRPr="0016112A" w:rsidRDefault="00B02357" w:rsidP="00B02357">
      <w:pPr>
        <w:tabs>
          <w:tab w:val="left" w:pos="1650"/>
        </w:tabs>
        <w:rPr>
          <w:rFonts w:asciiTheme="minorHAnsi" w:hAnsiTheme="minorHAnsi" w:cstheme="minorHAnsi"/>
          <w:sz w:val="10"/>
          <w:szCs w:val="10"/>
        </w:rPr>
      </w:pPr>
    </w:p>
    <w:p w:rsidR="00B02357" w:rsidRPr="008E65DC" w:rsidRDefault="00B02357" w:rsidP="00B0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sz w:val="20"/>
          <w:szCs w:val="20"/>
        </w:rPr>
      </w:pPr>
      <w:r w:rsidRPr="008E65DC">
        <w:rPr>
          <w:rFonts w:asciiTheme="minorHAnsi" w:hAnsiTheme="minorHAnsi" w:cstheme="minorHAnsi"/>
          <w:sz w:val="20"/>
          <w:szCs w:val="20"/>
        </w:rPr>
        <w:t>Praktikumsziele</w:t>
      </w:r>
      <w:r w:rsidR="00AD58EE" w:rsidRPr="008E65DC">
        <w:rPr>
          <w:rFonts w:asciiTheme="minorHAnsi" w:hAnsiTheme="minorHAnsi" w:cstheme="minorHAnsi"/>
          <w:sz w:val="20"/>
          <w:szCs w:val="20"/>
        </w:rPr>
        <w:t xml:space="preserve"> (mindestens 4 Ziele, analog zum Praktikumsportfolio)</w:t>
      </w:r>
      <w:r w:rsidRPr="008E65DC">
        <w:rPr>
          <w:rFonts w:asciiTheme="minorHAnsi" w:hAnsiTheme="minorHAnsi" w:cstheme="minorHAnsi"/>
          <w:sz w:val="20"/>
          <w:szCs w:val="20"/>
        </w:rPr>
        <w:t>:</w:t>
      </w:r>
    </w:p>
    <w:p w:rsidR="00B02357" w:rsidRPr="008E65DC" w:rsidRDefault="00B02357" w:rsidP="00B0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sz w:val="20"/>
          <w:szCs w:val="20"/>
        </w:rPr>
      </w:pPr>
      <w:r w:rsidRPr="008E65DC">
        <w:rPr>
          <w:rFonts w:asciiTheme="minorHAnsi" w:hAnsiTheme="minorHAnsi" w:cstheme="minorHAnsi"/>
          <w:sz w:val="20"/>
          <w:szCs w:val="20"/>
        </w:rPr>
        <w:t xml:space="preserve">Ziel 1: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B02357" w:rsidRPr="008E65DC" w:rsidRDefault="00B02357" w:rsidP="00B0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sz w:val="20"/>
          <w:szCs w:val="20"/>
        </w:rPr>
      </w:pPr>
      <w:r w:rsidRPr="008E65DC">
        <w:rPr>
          <w:rFonts w:asciiTheme="minorHAnsi" w:hAnsiTheme="minorHAnsi" w:cstheme="minorHAnsi"/>
          <w:sz w:val="20"/>
          <w:szCs w:val="20"/>
        </w:rPr>
        <w:t xml:space="preserve">Ziel 2: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B02357" w:rsidRPr="008E65DC" w:rsidRDefault="00B02357" w:rsidP="00B0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sz w:val="20"/>
          <w:szCs w:val="20"/>
        </w:rPr>
      </w:pPr>
      <w:r w:rsidRPr="008E65DC">
        <w:rPr>
          <w:rFonts w:asciiTheme="minorHAnsi" w:hAnsiTheme="minorHAnsi" w:cstheme="minorHAnsi"/>
          <w:sz w:val="20"/>
          <w:szCs w:val="20"/>
        </w:rPr>
        <w:t xml:space="preserve">Ziel 3: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B02357" w:rsidRPr="008E65DC" w:rsidRDefault="00B02357" w:rsidP="00B0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sz w:val="20"/>
          <w:szCs w:val="20"/>
        </w:rPr>
      </w:pPr>
      <w:r w:rsidRPr="008E65DC">
        <w:rPr>
          <w:rFonts w:asciiTheme="minorHAnsi" w:hAnsiTheme="minorHAnsi" w:cstheme="minorHAnsi"/>
          <w:sz w:val="20"/>
          <w:szCs w:val="20"/>
        </w:rPr>
        <w:t xml:space="preserve">Ziel 4: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D91938" w:rsidRPr="0016112A" w:rsidRDefault="00D91938" w:rsidP="00D91938">
      <w:pPr>
        <w:tabs>
          <w:tab w:val="left" w:pos="1650"/>
        </w:tabs>
        <w:rPr>
          <w:rFonts w:asciiTheme="minorHAnsi" w:hAnsiTheme="minorHAnsi" w:cstheme="minorHAnsi"/>
          <w:sz w:val="10"/>
          <w:szCs w:val="10"/>
        </w:rPr>
      </w:pPr>
    </w:p>
    <w:p w:rsidR="00D91938" w:rsidRPr="008E65DC" w:rsidRDefault="00D91938" w:rsidP="00D91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sz w:val="20"/>
          <w:szCs w:val="20"/>
        </w:rPr>
      </w:pPr>
      <w:r w:rsidRPr="008E65DC">
        <w:rPr>
          <w:rFonts w:asciiTheme="minorHAnsi" w:hAnsiTheme="minorHAnsi" w:cstheme="minorHAnsi"/>
          <w:sz w:val="20"/>
          <w:szCs w:val="20"/>
        </w:rPr>
        <w:t>Zusammenhang Ihrer Praktikumsstelle und der Praktikumsziele mit dem Basalen &amp; mittleren Pflegemanagement:</w:t>
      </w:r>
      <w:r w:rsidR="00AD58EE" w:rsidRPr="008E65DC">
        <w:rPr>
          <w:rFonts w:asciiTheme="minorHAnsi" w:hAnsiTheme="minorHAnsi" w:cstheme="minorHAnsi"/>
          <w:sz w:val="20"/>
          <w:szCs w:val="20"/>
        </w:rPr>
        <w:t xml:space="preserve">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D91938" w:rsidRPr="0016112A" w:rsidRDefault="00D91938" w:rsidP="00B02357">
      <w:pPr>
        <w:tabs>
          <w:tab w:val="left" w:pos="1650"/>
        </w:tabs>
        <w:rPr>
          <w:rFonts w:asciiTheme="minorHAnsi" w:hAnsiTheme="minorHAnsi" w:cstheme="minorHAnsi"/>
          <w:sz w:val="10"/>
          <w:szCs w:val="10"/>
        </w:rPr>
      </w:pPr>
    </w:p>
    <w:p w:rsidR="009F43F8" w:rsidRPr="008E65DC" w:rsidRDefault="00402B8A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sz w:val="20"/>
          <w:szCs w:val="20"/>
        </w:rPr>
      </w:pPr>
      <w:r w:rsidRPr="008E65DC">
        <w:rPr>
          <w:rFonts w:asciiTheme="minorHAnsi" w:hAnsiTheme="minorHAnsi" w:cstheme="minorHAnsi"/>
          <w:sz w:val="20"/>
          <w:szCs w:val="20"/>
        </w:rPr>
        <w:t>Familienname</w:t>
      </w:r>
      <w:r w:rsidR="00C430CF" w:rsidRPr="008E65DC">
        <w:rPr>
          <w:rFonts w:asciiTheme="minorHAnsi" w:hAnsiTheme="minorHAnsi" w:cstheme="minorHAnsi"/>
          <w:sz w:val="20"/>
          <w:szCs w:val="20"/>
        </w:rPr>
        <w:t xml:space="preserve"> / Vorname</w:t>
      </w:r>
      <w:r w:rsidRPr="008E65DC">
        <w:rPr>
          <w:rFonts w:asciiTheme="minorHAnsi" w:hAnsiTheme="minorHAnsi" w:cstheme="minorHAnsi"/>
          <w:sz w:val="20"/>
          <w:szCs w:val="20"/>
        </w:rPr>
        <w:t xml:space="preserve"> der</w:t>
      </w:r>
      <w:r w:rsidR="006A63CF" w:rsidRPr="008E65DC">
        <w:rPr>
          <w:rFonts w:asciiTheme="minorHAnsi" w:hAnsiTheme="minorHAnsi" w:cstheme="minorHAnsi"/>
          <w:sz w:val="20"/>
          <w:szCs w:val="20"/>
        </w:rPr>
        <w:t xml:space="preserve"> </w:t>
      </w:r>
      <w:r w:rsidR="00090E87" w:rsidRPr="008E65DC">
        <w:rPr>
          <w:rFonts w:asciiTheme="minorHAnsi" w:hAnsiTheme="minorHAnsi" w:cstheme="minorHAnsi"/>
          <w:sz w:val="20"/>
          <w:szCs w:val="20"/>
        </w:rPr>
        <w:t xml:space="preserve">Ansprechperson an der Praktikumsstelle: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402B8A" w:rsidRPr="008E65DC" w:rsidRDefault="00402B8A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sz w:val="20"/>
          <w:szCs w:val="20"/>
        </w:rPr>
      </w:pPr>
      <w:r w:rsidRPr="008E65DC">
        <w:rPr>
          <w:rFonts w:asciiTheme="minorHAnsi" w:hAnsiTheme="minorHAnsi" w:cstheme="minorHAnsi"/>
          <w:sz w:val="20"/>
          <w:szCs w:val="20"/>
        </w:rPr>
        <w:t xml:space="preserve">Funktion der Ansprechperson an der Praktikumsstelle: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675434" w:rsidRPr="008E65DC" w:rsidRDefault="00090E87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sz w:val="20"/>
          <w:szCs w:val="20"/>
        </w:rPr>
      </w:pPr>
      <w:r w:rsidRPr="008E65DC">
        <w:rPr>
          <w:rFonts w:asciiTheme="minorHAnsi" w:hAnsiTheme="minorHAnsi" w:cstheme="minorHAnsi"/>
          <w:sz w:val="20"/>
          <w:szCs w:val="20"/>
        </w:rPr>
        <w:t>Telefonnummer</w:t>
      </w:r>
      <w:r w:rsidR="00C430CF" w:rsidRPr="008E65DC">
        <w:rPr>
          <w:rFonts w:asciiTheme="minorHAnsi" w:hAnsiTheme="minorHAnsi" w:cstheme="minorHAnsi"/>
          <w:sz w:val="20"/>
          <w:szCs w:val="20"/>
        </w:rPr>
        <w:t xml:space="preserve"> / Mailadresse</w:t>
      </w:r>
      <w:r w:rsidR="00675434" w:rsidRPr="008E65DC">
        <w:rPr>
          <w:rFonts w:asciiTheme="minorHAnsi" w:hAnsiTheme="minorHAnsi" w:cstheme="minorHAnsi"/>
          <w:sz w:val="20"/>
          <w:szCs w:val="20"/>
        </w:rPr>
        <w:t xml:space="preserve"> Ansprechperson: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CA6085" w:rsidRPr="0016112A" w:rsidRDefault="00CA6085" w:rsidP="00903EA0">
      <w:pPr>
        <w:pStyle w:val="Listenabsatz"/>
        <w:tabs>
          <w:tab w:val="left" w:pos="1650"/>
        </w:tabs>
        <w:spacing w:line="240" w:lineRule="auto"/>
        <w:ind w:left="0"/>
        <w:rPr>
          <w:rFonts w:asciiTheme="minorHAnsi" w:hAnsiTheme="minorHAnsi" w:cstheme="minorHAnsi"/>
          <w:sz w:val="10"/>
          <w:szCs w:val="10"/>
        </w:rPr>
      </w:pPr>
    </w:p>
    <w:p w:rsidR="00675434" w:rsidRPr="008E65DC" w:rsidRDefault="00675434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</w:rPr>
        <w:t>Wien</w:t>
      </w:r>
      <w:r w:rsidR="000573D7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am</w:t>
      </w:r>
      <w:r w:rsidR="00CA6085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,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id w:val="-2140255527"/>
          <w:placeholder>
            <w:docPart w:val="DefaultPlaceholder_-1854013438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Pr="008E65DC">
            <w:rPr>
              <w:rStyle w:val="Platzhaltertext"/>
              <w:rFonts w:asciiTheme="minorHAnsi" w:hAnsiTheme="minorHAnsi" w:cstheme="minorHAnsi"/>
              <w:sz w:val="20"/>
              <w:szCs w:val="20"/>
            </w:rPr>
            <w:t>Klicken oder tippen Sie, um ein Datum einzugeben.</w:t>
          </w:r>
        </w:sdtContent>
      </w:sdt>
      <w:r w:rsidR="00CA6085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, </w:t>
      </w:r>
    </w:p>
    <w:p w:rsidR="00CA6085" w:rsidRPr="008E65DC" w:rsidRDefault="006A63CF" w:rsidP="00903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b/>
          <w:color w:val="262626"/>
          <w:sz w:val="20"/>
          <w:szCs w:val="20"/>
          <w:u w:val="single"/>
        </w:rPr>
        <w:t>eingescannte</w:t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</w:t>
      </w:r>
      <w:r w:rsidR="00CA6085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Unterschrift </w:t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>Antragsteller/Antragstellerin</w:t>
      </w:r>
      <w:r w:rsidR="009D7420" w:rsidRPr="008E65DC">
        <w:rPr>
          <w:rFonts w:asciiTheme="minorHAnsi" w:hAnsiTheme="minorHAnsi" w:cstheme="minorHAnsi"/>
          <w:color w:val="262626"/>
          <w:sz w:val="20"/>
          <w:szCs w:val="20"/>
        </w:rPr>
        <w:t>:</w:t>
      </w:r>
      <w:r w:rsidR="00090E87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</w:t>
      </w:r>
      <w:r w:rsidR="008E65DC" w:rsidRPr="008E65DC">
        <w:rPr>
          <w:rFonts w:asciiTheme="minorHAnsi" w:hAnsiTheme="minorHAnsi" w:cstheme="minorHAnsi"/>
          <w:b/>
          <w:color w:val="C00000"/>
          <w:sz w:val="20"/>
          <w:szCs w:val="20"/>
        </w:rPr>
        <w:t>AUSZUFÜLLEN</w:t>
      </w:r>
    </w:p>
    <w:p w:rsidR="00090E87" w:rsidRPr="0016112A" w:rsidRDefault="00090E87" w:rsidP="00903EA0">
      <w:pPr>
        <w:pStyle w:val="Listenabsatz"/>
        <w:tabs>
          <w:tab w:val="left" w:pos="1650"/>
        </w:tabs>
        <w:spacing w:line="240" w:lineRule="auto"/>
        <w:ind w:left="0"/>
        <w:rPr>
          <w:rFonts w:asciiTheme="minorHAnsi" w:hAnsiTheme="minorHAnsi" w:cstheme="minorHAnsi"/>
          <w:sz w:val="10"/>
          <w:szCs w:val="10"/>
        </w:rPr>
      </w:pPr>
    </w:p>
    <w:p w:rsidR="00675434" w:rsidRPr="008E65DC" w:rsidRDefault="00976F08" w:rsidP="00B0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color w:val="262626"/>
          <w:sz w:val="20"/>
          <w:szCs w:val="20"/>
        </w:rPr>
        <w:t>Praktikum</w:t>
      </w:r>
      <w:r w:rsidR="004F5C0E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: </w:t>
      </w:r>
      <w:r w:rsidR="00903EA0" w:rsidRPr="008E65DC">
        <w:rPr>
          <w:rFonts w:asciiTheme="minorHAnsi" w:hAnsiTheme="minorHAnsi" w:cstheme="minorHAnsi"/>
          <w:color w:val="262626"/>
          <w:sz w:val="20"/>
          <w:szCs w:val="20"/>
        </w:rPr>
        <w:t>bewilligt</w:t>
      </w:r>
      <w:r w:rsidR="00C430CF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durch Günter Puchner </w:t>
      </w:r>
      <w:r w:rsidR="00903EA0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Wien am </w:t>
      </w:r>
      <w:sdt>
        <w:sdtPr>
          <w:rPr>
            <w:rFonts w:asciiTheme="minorHAnsi" w:hAnsiTheme="minorHAnsi" w:cstheme="minorHAnsi"/>
            <w:color w:val="262626"/>
            <w:sz w:val="20"/>
            <w:szCs w:val="20"/>
          </w:rPr>
          <w:id w:val="-879550350"/>
          <w:placeholder>
            <w:docPart w:val="DefaultPlaceholder_-1854013438"/>
          </w:placeholder>
          <w:date w:fullDate="2026-07-29T00:00:00Z"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8E65DC">
            <w:rPr>
              <w:rFonts w:asciiTheme="minorHAnsi" w:hAnsiTheme="minorHAnsi" w:cstheme="minorHAnsi"/>
              <w:color w:val="262626"/>
              <w:sz w:val="20"/>
              <w:szCs w:val="20"/>
            </w:rPr>
            <w:t>29.07.2026</w:t>
          </w:r>
        </w:sdtContent>
      </w:sdt>
    </w:p>
    <w:p w:rsidR="00675434" w:rsidRPr="008E65DC" w:rsidRDefault="000573D7" w:rsidP="00B02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DEEAF6"/>
        <w:rPr>
          <w:rFonts w:asciiTheme="minorHAnsi" w:hAnsiTheme="minorHAnsi" w:cstheme="minorHAnsi"/>
          <w:color w:val="262626"/>
          <w:sz w:val="20"/>
          <w:szCs w:val="20"/>
        </w:rPr>
      </w:pPr>
      <w:r w:rsidRPr="008E65DC">
        <w:rPr>
          <w:rFonts w:asciiTheme="minorHAnsi" w:hAnsiTheme="minorHAnsi" w:cstheme="minorHAnsi"/>
          <w:b/>
          <w:color w:val="262626"/>
          <w:sz w:val="20"/>
          <w:szCs w:val="20"/>
          <w:u w:val="single"/>
        </w:rPr>
        <w:t>eingescann</w:t>
      </w:r>
      <w:bookmarkStart w:id="0" w:name="_GoBack"/>
      <w:bookmarkEnd w:id="0"/>
      <w:r w:rsidRPr="008E65DC">
        <w:rPr>
          <w:rFonts w:asciiTheme="minorHAnsi" w:hAnsiTheme="minorHAnsi" w:cstheme="minorHAnsi"/>
          <w:b/>
          <w:color w:val="262626"/>
          <w:sz w:val="20"/>
          <w:szCs w:val="20"/>
          <w:u w:val="single"/>
        </w:rPr>
        <w:t>te</w:t>
      </w:r>
      <w:r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</w:t>
      </w:r>
      <w:r w:rsidR="004F5C0E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Unterschrift </w:t>
      </w:r>
      <w:r w:rsidR="00675434" w:rsidRPr="008E65DC">
        <w:rPr>
          <w:rFonts w:asciiTheme="minorHAnsi" w:hAnsiTheme="minorHAnsi" w:cstheme="minorHAnsi"/>
          <w:color w:val="262626"/>
          <w:sz w:val="20"/>
          <w:szCs w:val="20"/>
        </w:rPr>
        <w:t>Kursleitung</w:t>
      </w:r>
      <w:r w:rsidR="004F5C0E" w:rsidRPr="008E65DC">
        <w:rPr>
          <w:rFonts w:asciiTheme="minorHAnsi" w:hAnsiTheme="minorHAnsi" w:cstheme="minorHAnsi"/>
          <w:color w:val="262626"/>
          <w:sz w:val="20"/>
          <w:szCs w:val="20"/>
        </w:rPr>
        <w:t xml:space="preserve"> </w:t>
      </w:r>
    </w:p>
    <w:sectPr w:rsidR="00675434" w:rsidRPr="008E65D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980" w:rsidRDefault="006B3980">
      <w:r>
        <w:separator/>
      </w:r>
    </w:p>
  </w:endnote>
  <w:endnote w:type="continuationSeparator" w:id="0">
    <w:p w:rsidR="006B3980" w:rsidRDefault="006B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K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FF3" w:rsidRDefault="00A04FF3">
    <w:pPr>
      <w:pStyle w:val="Fuzeile"/>
      <w:framePr w:w="11340" w:wrap="around" w:vAnchor="page" w:hAnchor="page" w:x="159" w:y="15076"/>
      <w:spacing w:line="200" w:lineRule="exact"/>
      <w:jc w:val="center"/>
      <w:rPr>
        <w:rFonts w:ascii="ORKMedium" w:hAnsi="ORKMedium"/>
        <w:color w:val="999999"/>
        <w:sz w:val="16"/>
      </w:rPr>
    </w:pPr>
    <w:r>
      <w:rPr>
        <w:rFonts w:ascii="ORKMedium" w:hAnsi="ORKMedium"/>
        <w:color w:val="999999"/>
        <w:sz w:val="16"/>
      </w:rPr>
      <w:t>MENSCHLICHKEIT-UNPARTEILICHKEIT-NEUTRALITÄT-UNABHÄNGIGKEIT-FREIWILLIGKEIT-EINHEIT-UNIVERSALITÄT</w:t>
    </w:r>
  </w:p>
  <w:p w:rsidR="00A04FF3" w:rsidRDefault="00BD0D70">
    <w:pPr>
      <w:pStyle w:val="Fuzeile"/>
      <w:framePr w:w="11340" w:wrap="around" w:vAnchor="page" w:hAnchor="page" w:x="159" w:y="15076"/>
      <w:spacing w:line="200" w:lineRule="exact"/>
      <w:jc w:val="center"/>
      <w:rPr>
        <w:rFonts w:ascii="ORKMedium" w:hAnsi="ORKMedium"/>
        <w:color w:val="999999"/>
        <w:sz w:val="12"/>
        <w:szCs w:val="12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102235</wp:posOffset>
          </wp:positionV>
          <wp:extent cx="571500" cy="327660"/>
          <wp:effectExtent l="0" t="0" r="0" b="0"/>
          <wp:wrapTight wrapText="bothSides">
            <wp:wrapPolygon edited="0">
              <wp:start x="0" y="0"/>
              <wp:lineTo x="0" y="20093"/>
              <wp:lineTo x="20880" y="20093"/>
              <wp:lineTo x="20880" y="0"/>
              <wp:lineTo x="0" y="0"/>
            </wp:wrapPolygon>
          </wp:wrapTight>
          <wp:docPr id="2" name="Bild 2" descr="QQS_50Pr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QS_50Pr_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ABZ AUSBILDUNGSZENTRUM DES WIENER ROTEN KREUZES GMBH, NOTTENDORFER GASSE 21, 1030 WIEN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BETRIEBSORT: FRANZOSENGRABEN 6, 1030 WIEN, TELEFON: + 43 (0)1 79 580-</w:t>
    </w:r>
    <w:proofErr w:type="gramStart"/>
    <w:r>
      <w:rPr>
        <w:rFonts w:ascii="ORKMedium" w:hAnsi="ORKMedium"/>
        <w:color w:val="808080"/>
        <w:sz w:val="16"/>
      </w:rPr>
      <w:t>6000 ,</w:t>
    </w:r>
    <w:proofErr w:type="gramEnd"/>
    <w:r>
      <w:rPr>
        <w:rFonts w:ascii="ORKMedium" w:hAnsi="ORKMedium"/>
        <w:color w:val="808080"/>
        <w:sz w:val="16"/>
      </w:rPr>
      <w:t xml:space="preserve"> FAX: + 43 (0)1 79 580-9600, 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 xml:space="preserve">E-MAIL: abz-kundenzentrum@w.roteskreuz.at, INTERNET: www.w.roteskreuz.at/abz BANKVERBINDUNG: BA-CA AG, 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Kto.-Nr. 00 696 174 101 (BLZ 12000). RECHTSFORM DER GESELLSCHAFT: GMBH, SITZ: WIEN, DVR-NR. 0929069, FN 160111H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  <w:szCs w:val="16"/>
      </w:rPr>
    </w:pPr>
    <w:r>
      <w:rPr>
        <w:rFonts w:ascii="ORKMedium" w:hAnsi="ORKMedium"/>
        <w:color w:val="808080"/>
        <w:sz w:val="16"/>
      </w:rPr>
      <w:t xml:space="preserve">FIRMENBUCHGERICHT HG: WIEN, UID Nr. ATU 562 72 526, </w:t>
    </w:r>
    <w:r>
      <w:rPr>
        <w:rFonts w:ascii="ORKMedium" w:hAnsi="ORKMedium"/>
        <w:color w:val="808080"/>
        <w:sz w:val="16"/>
        <w:szCs w:val="16"/>
      </w:rPr>
      <w:t>IBAN Code AT28 1200 0006 9617 4101, SWIFT/BIC Code BKAUATWW</w:t>
    </w:r>
  </w:p>
  <w:p w:rsidR="00A04FF3" w:rsidRDefault="00A04F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980" w:rsidRDefault="006B3980">
      <w:r>
        <w:separator/>
      </w:r>
    </w:p>
  </w:footnote>
  <w:footnote w:type="continuationSeparator" w:id="0">
    <w:p w:rsidR="006B3980" w:rsidRDefault="006B3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FF3" w:rsidRDefault="00BD0D70" w:rsidP="00147FAD">
    <w:pPr>
      <w:pStyle w:val="Kopfzeile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4564380</wp:posOffset>
          </wp:positionH>
          <wp:positionV relativeFrom="paragraph">
            <wp:posOffset>-333375</wp:posOffset>
          </wp:positionV>
          <wp:extent cx="1955800" cy="876300"/>
          <wp:effectExtent l="0" t="0" r="0" b="0"/>
          <wp:wrapNone/>
          <wp:docPr id="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49D1">
      <w:rPr>
        <w:noProof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A429D"/>
    <w:multiLevelType w:val="hybridMultilevel"/>
    <w:tmpl w:val="F224EDC6"/>
    <w:lvl w:ilvl="0" w:tplc="2A9E7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A1FB7"/>
    <w:multiLevelType w:val="hybridMultilevel"/>
    <w:tmpl w:val="77EAF2B2"/>
    <w:lvl w:ilvl="0" w:tplc="DACC7B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C5C28"/>
    <w:multiLevelType w:val="hybridMultilevel"/>
    <w:tmpl w:val="52747C1A"/>
    <w:lvl w:ilvl="0" w:tplc="72246D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6390D"/>
    <w:multiLevelType w:val="hybridMultilevel"/>
    <w:tmpl w:val="872E90E6"/>
    <w:lvl w:ilvl="0" w:tplc="7870C0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302"/>
    <w:rsid w:val="000573D7"/>
    <w:rsid w:val="000630D4"/>
    <w:rsid w:val="000746E4"/>
    <w:rsid w:val="00090E87"/>
    <w:rsid w:val="00147FAD"/>
    <w:rsid w:val="0016112A"/>
    <w:rsid w:val="00200708"/>
    <w:rsid w:val="0020712B"/>
    <w:rsid w:val="0021198D"/>
    <w:rsid w:val="00260291"/>
    <w:rsid w:val="00265A1B"/>
    <w:rsid w:val="00396436"/>
    <w:rsid w:val="003C0404"/>
    <w:rsid w:val="003D7117"/>
    <w:rsid w:val="003E49D1"/>
    <w:rsid w:val="00402B8A"/>
    <w:rsid w:val="004F5C0E"/>
    <w:rsid w:val="00511302"/>
    <w:rsid w:val="00527302"/>
    <w:rsid w:val="0055696E"/>
    <w:rsid w:val="005A634A"/>
    <w:rsid w:val="0063031C"/>
    <w:rsid w:val="00646CBB"/>
    <w:rsid w:val="006717D8"/>
    <w:rsid w:val="00675434"/>
    <w:rsid w:val="006A63CF"/>
    <w:rsid w:val="006B3980"/>
    <w:rsid w:val="006F70BD"/>
    <w:rsid w:val="007E38BC"/>
    <w:rsid w:val="008571F2"/>
    <w:rsid w:val="008E65DC"/>
    <w:rsid w:val="00903EA0"/>
    <w:rsid w:val="00931C8B"/>
    <w:rsid w:val="0096538C"/>
    <w:rsid w:val="00976F08"/>
    <w:rsid w:val="009A2CC1"/>
    <w:rsid w:val="009B3255"/>
    <w:rsid w:val="009D7420"/>
    <w:rsid w:val="009F37C8"/>
    <w:rsid w:val="009F43F8"/>
    <w:rsid w:val="00A04FF3"/>
    <w:rsid w:val="00AB3419"/>
    <w:rsid w:val="00AD58EE"/>
    <w:rsid w:val="00B02357"/>
    <w:rsid w:val="00BC33FA"/>
    <w:rsid w:val="00BD0D70"/>
    <w:rsid w:val="00BF3B60"/>
    <w:rsid w:val="00C430CF"/>
    <w:rsid w:val="00C95666"/>
    <w:rsid w:val="00CA6085"/>
    <w:rsid w:val="00D87233"/>
    <w:rsid w:val="00D91938"/>
    <w:rsid w:val="00E43375"/>
    <w:rsid w:val="00EB42D1"/>
    <w:rsid w:val="00F07B4A"/>
    <w:rsid w:val="00F8033A"/>
    <w:rsid w:val="00F94604"/>
    <w:rsid w:val="00FB2297"/>
    <w:rsid w:val="00FB267D"/>
    <w:rsid w:val="00FB5B2B"/>
    <w:rsid w:val="00FC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5E91746"/>
  <w15:chartTrackingRefBased/>
  <w15:docId w15:val="{E7BCB9A1-F410-4785-9D04-4D8BA03B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3E49D1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val="de-DE" w:eastAsia="en-US"/>
    </w:rPr>
  </w:style>
  <w:style w:type="character" w:styleId="Hyperlink">
    <w:name w:val="Hyperlink"/>
    <w:rsid w:val="005A634A"/>
    <w:rPr>
      <w:color w:val="0563C1"/>
      <w:u w:val="single"/>
    </w:rPr>
  </w:style>
  <w:style w:type="character" w:styleId="Platzhaltertext">
    <w:name w:val="Placeholder Text"/>
    <w:basedOn w:val="Absatz-Standardschriftart"/>
    <w:uiPriority w:val="99"/>
    <w:semiHidden/>
    <w:rsid w:val="00BD0D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.puchner@wrk.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5B99B6-6B4A-4CF1-A3F2-E45990823D3F}"/>
      </w:docPartPr>
      <w:docPartBody>
        <w:p w:rsidR="00CD3922" w:rsidRDefault="00A078B2">
          <w:r w:rsidRPr="00DD382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DC7CA3-84EE-4084-9381-A98068CE4E7D}"/>
      </w:docPartPr>
      <w:docPartBody>
        <w:p w:rsidR="00E0066B" w:rsidRDefault="00CD3922">
          <w:r w:rsidRPr="00CC7AED">
            <w:rPr>
              <w:rStyle w:val="Platzhaltertext"/>
            </w:rPr>
            <w:t>Wählen Sie ein Element aus.</w:t>
          </w:r>
        </w:p>
      </w:docPartBody>
    </w:docPart>
    <w:docPart>
      <w:docPartPr>
        <w:name w:val="7979CC24F4A34916BF344EB9CB3F31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A65A59-F2BD-4466-A717-4334F2A2C136}"/>
      </w:docPartPr>
      <w:docPartBody>
        <w:p w:rsidR="0016537F" w:rsidRDefault="00426992" w:rsidP="00426992">
          <w:pPr>
            <w:pStyle w:val="7979CC24F4A34916BF344EB9CB3F3176"/>
          </w:pPr>
          <w:r w:rsidRPr="00DD382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F5FD2CB4AAE2418D9E940770B61292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C23EA7-B330-4445-B38A-4D49AE961DB5}"/>
      </w:docPartPr>
      <w:docPartBody>
        <w:p w:rsidR="0016537F" w:rsidRDefault="00426992" w:rsidP="00426992">
          <w:pPr>
            <w:pStyle w:val="F5FD2CB4AAE2418D9E940770B61292E3"/>
          </w:pPr>
          <w:r w:rsidRPr="00CC7AED">
            <w:rPr>
              <w:rStyle w:val="Platzhaltertext"/>
            </w:rPr>
            <w:t>Wählen Sie ein Element aus.</w:t>
          </w:r>
        </w:p>
      </w:docPartBody>
    </w:docPart>
    <w:docPart>
      <w:docPartPr>
        <w:name w:val="5BAF494EB660415591CA1325AA7D75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4877F0-5CCB-48D8-B7B2-4705633186B9}"/>
      </w:docPartPr>
      <w:docPartBody>
        <w:p w:rsidR="005057DB" w:rsidRDefault="00F25EB6" w:rsidP="00F25EB6">
          <w:pPr>
            <w:pStyle w:val="5BAF494EB660415591CA1325AA7D7557"/>
          </w:pPr>
          <w:r w:rsidRPr="00DD382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8F060A956004232991FD755CD2D21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18C391-1ADA-4E6C-96D7-41100E6CF0E9}"/>
      </w:docPartPr>
      <w:docPartBody>
        <w:p w:rsidR="005057DB" w:rsidRDefault="00F25EB6" w:rsidP="00F25EB6">
          <w:pPr>
            <w:pStyle w:val="38F060A956004232991FD755CD2D21C3"/>
          </w:pPr>
          <w:r w:rsidRPr="00CC7AED">
            <w:rPr>
              <w:rStyle w:val="Platzhaltertext"/>
            </w:rPr>
            <w:t>Wählen Sie ein Element aus.</w:t>
          </w:r>
        </w:p>
      </w:docPartBody>
    </w:docPart>
    <w:docPart>
      <w:docPartPr>
        <w:name w:val="FA2B8F0D27444CDA8D2736B9D4C49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D6E95E-3F8B-4512-A0F7-0B00EB589DF3}"/>
      </w:docPartPr>
      <w:docPartBody>
        <w:p w:rsidR="005057DB" w:rsidRDefault="00F25EB6" w:rsidP="00F25EB6">
          <w:pPr>
            <w:pStyle w:val="FA2B8F0D27444CDA8D2736B9D4C49942"/>
          </w:pPr>
          <w:r w:rsidRPr="00DD382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480225BA215451F8D9D650BE0901E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2F2A86-EE50-4877-834C-8FBE994AD759}"/>
      </w:docPartPr>
      <w:docPartBody>
        <w:p w:rsidR="005057DB" w:rsidRDefault="00F25EB6" w:rsidP="00F25EB6">
          <w:pPr>
            <w:pStyle w:val="7480225BA215451F8D9D650BE0901EA2"/>
          </w:pPr>
          <w:r w:rsidRPr="00CC7AED">
            <w:rPr>
              <w:rStyle w:val="Platzhaltertext"/>
            </w:rPr>
            <w:t>Wählen Sie ein Element aus.</w:t>
          </w:r>
        </w:p>
      </w:docPartBody>
    </w:docPart>
    <w:docPart>
      <w:docPartPr>
        <w:name w:val="43591F0BF9EC4662A3076313DCEAF1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46CE92-2D80-487F-9EDD-1BC382125E7F}"/>
      </w:docPartPr>
      <w:docPartBody>
        <w:p w:rsidR="005057DB" w:rsidRDefault="00F25EB6" w:rsidP="00F25EB6">
          <w:pPr>
            <w:pStyle w:val="43591F0BF9EC4662A3076313DCEAF182"/>
          </w:pPr>
          <w:r w:rsidRPr="00DD382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BB0F23CFCE346FB966972FDC8CCF7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E61A86-5776-4152-80AF-0E23B577A138}"/>
      </w:docPartPr>
      <w:docPartBody>
        <w:p w:rsidR="005057DB" w:rsidRDefault="00F25EB6" w:rsidP="00F25EB6">
          <w:pPr>
            <w:pStyle w:val="DBB0F23CFCE346FB966972FDC8CCF7B9"/>
          </w:pPr>
          <w:r w:rsidRPr="00CC7AED">
            <w:rPr>
              <w:rStyle w:val="Platzhaltertext"/>
            </w:rPr>
            <w:t>Wählen Sie ein Element aus.</w:t>
          </w:r>
        </w:p>
      </w:docPartBody>
    </w:docPart>
    <w:docPart>
      <w:docPartPr>
        <w:name w:val="6EAF1FC8B8F744FE9F1A5ADBEDD3C5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1873C-1CEB-436E-8E87-F1156AA080DF}"/>
      </w:docPartPr>
      <w:docPartBody>
        <w:p w:rsidR="005057DB" w:rsidRDefault="00F25EB6" w:rsidP="00F25EB6">
          <w:pPr>
            <w:pStyle w:val="6EAF1FC8B8F744FE9F1A5ADBEDD3C596"/>
          </w:pPr>
          <w:r w:rsidRPr="00DD382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AA1CD2E13474CACA8D616B693C79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AE7711-D03F-4775-9A32-F8806CC9F2B9}"/>
      </w:docPartPr>
      <w:docPartBody>
        <w:p w:rsidR="005057DB" w:rsidRDefault="00F25EB6" w:rsidP="00F25EB6">
          <w:pPr>
            <w:pStyle w:val="6AA1CD2E13474CACA8D616B693C790E8"/>
          </w:pPr>
          <w:r w:rsidRPr="00CC7AE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K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8B2"/>
    <w:rsid w:val="00093E32"/>
    <w:rsid w:val="0016537F"/>
    <w:rsid w:val="00246518"/>
    <w:rsid w:val="002901C7"/>
    <w:rsid w:val="00426992"/>
    <w:rsid w:val="004C23B3"/>
    <w:rsid w:val="005057DB"/>
    <w:rsid w:val="00717594"/>
    <w:rsid w:val="00885E86"/>
    <w:rsid w:val="008F1FD7"/>
    <w:rsid w:val="00A078B2"/>
    <w:rsid w:val="00CD3922"/>
    <w:rsid w:val="00D030FB"/>
    <w:rsid w:val="00E0066B"/>
    <w:rsid w:val="00EA36A4"/>
    <w:rsid w:val="00F2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25EB6"/>
    <w:rPr>
      <w:color w:val="808080"/>
    </w:rPr>
  </w:style>
  <w:style w:type="paragraph" w:customStyle="1" w:styleId="7979CC24F4A34916BF344EB9CB3F3176">
    <w:name w:val="7979CC24F4A34916BF344EB9CB3F3176"/>
    <w:rsid w:val="00426992"/>
  </w:style>
  <w:style w:type="paragraph" w:customStyle="1" w:styleId="F5FD2CB4AAE2418D9E940770B61292E3">
    <w:name w:val="F5FD2CB4AAE2418D9E940770B61292E3"/>
    <w:rsid w:val="00426992"/>
  </w:style>
  <w:style w:type="paragraph" w:customStyle="1" w:styleId="3D9F50BE1FA840DA9B7D9881943C20E1">
    <w:name w:val="3D9F50BE1FA840DA9B7D9881943C20E1"/>
    <w:rsid w:val="00426992"/>
  </w:style>
  <w:style w:type="paragraph" w:customStyle="1" w:styleId="0EC24A7A41FB4B32B8EA845052A8EBF9">
    <w:name w:val="0EC24A7A41FB4B32B8EA845052A8EBF9"/>
    <w:rsid w:val="00426992"/>
  </w:style>
  <w:style w:type="paragraph" w:customStyle="1" w:styleId="AA67176628124F73B6827B8112792332">
    <w:name w:val="AA67176628124F73B6827B8112792332"/>
    <w:rsid w:val="00426992"/>
  </w:style>
  <w:style w:type="paragraph" w:customStyle="1" w:styleId="AB23EA664A9A483AB333B5EE600BD786">
    <w:name w:val="AB23EA664A9A483AB333B5EE600BD786"/>
    <w:rsid w:val="00426992"/>
  </w:style>
  <w:style w:type="paragraph" w:customStyle="1" w:styleId="BCE94F5CD45948DCA13A83BE6D6067E5">
    <w:name w:val="BCE94F5CD45948DCA13A83BE6D6067E5"/>
    <w:rsid w:val="00426992"/>
  </w:style>
  <w:style w:type="paragraph" w:customStyle="1" w:styleId="0E04CE5070144A409029BA73F0611A86">
    <w:name w:val="0E04CE5070144A409029BA73F0611A86"/>
    <w:rsid w:val="00426992"/>
  </w:style>
  <w:style w:type="paragraph" w:customStyle="1" w:styleId="889DF1D8717C45B5B583C93336A95527">
    <w:name w:val="889DF1D8717C45B5B583C93336A95527"/>
    <w:rsid w:val="00426992"/>
  </w:style>
  <w:style w:type="paragraph" w:customStyle="1" w:styleId="26BB41F42FBF442083ABA76655BF9499">
    <w:name w:val="26BB41F42FBF442083ABA76655BF9499"/>
    <w:rsid w:val="00426992"/>
  </w:style>
  <w:style w:type="paragraph" w:customStyle="1" w:styleId="6CA024F7360442378070FAC8528012D0">
    <w:name w:val="6CA024F7360442378070FAC8528012D0"/>
    <w:rsid w:val="00426992"/>
  </w:style>
  <w:style w:type="paragraph" w:customStyle="1" w:styleId="75B2FA0F278B4D7191A6053404EAC658">
    <w:name w:val="75B2FA0F278B4D7191A6053404EAC658"/>
    <w:rsid w:val="00426992"/>
  </w:style>
  <w:style w:type="paragraph" w:customStyle="1" w:styleId="E20A227E4AC34B6095F3A25D4E85CBF4">
    <w:name w:val="E20A227E4AC34B6095F3A25D4E85CBF4"/>
    <w:rsid w:val="00426992"/>
  </w:style>
  <w:style w:type="paragraph" w:customStyle="1" w:styleId="972514A329B7421288EE9043E5DC7B48">
    <w:name w:val="972514A329B7421288EE9043E5DC7B48"/>
    <w:rsid w:val="00426992"/>
  </w:style>
  <w:style w:type="paragraph" w:customStyle="1" w:styleId="E6BC721BB37B44EC87C60472865D1A32">
    <w:name w:val="E6BC721BB37B44EC87C60472865D1A32"/>
    <w:rsid w:val="00426992"/>
  </w:style>
  <w:style w:type="paragraph" w:customStyle="1" w:styleId="309A5D3107184DD190ED2B3A7A07804F">
    <w:name w:val="309A5D3107184DD190ED2B3A7A07804F"/>
    <w:rsid w:val="00426992"/>
  </w:style>
  <w:style w:type="paragraph" w:customStyle="1" w:styleId="297D5F8FCAC548A497CEB49E18F7EA42">
    <w:name w:val="297D5F8FCAC548A497CEB49E18F7EA42"/>
    <w:rsid w:val="00426992"/>
  </w:style>
  <w:style w:type="paragraph" w:customStyle="1" w:styleId="BAB5BC139E2A49388B6A4D21CA0AEE85">
    <w:name w:val="BAB5BC139E2A49388B6A4D21CA0AEE85"/>
    <w:rsid w:val="00426992"/>
  </w:style>
  <w:style w:type="paragraph" w:customStyle="1" w:styleId="5BAF494EB660415591CA1325AA7D7557">
    <w:name w:val="5BAF494EB660415591CA1325AA7D7557"/>
    <w:rsid w:val="00F25EB6"/>
  </w:style>
  <w:style w:type="paragraph" w:customStyle="1" w:styleId="38F060A956004232991FD755CD2D21C3">
    <w:name w:val="38F060A956004232991FD755CD2D21C3"/>
    <w:rsid w:val="00F25EB6"/>
  </w:style>
  <w:style w:type="paragraph" w:customStyle="1" w:styleId="FA2B8F0D27444CDA8D2736B9D4C49942">
    <w:name w:val="FA2B8F0D27444CDA8D2736B9D4C49942"/>
    <w:rsid w:val="00F25EB6"/>
  </w:style>
  <w:style w:type="paragraph" w:customStyle="1" w:styleId="7480225BA215451F8D9D650BE0901EA2">
    <w:name w:val="7480225BA215451F8D9D650BE0901EA2"/>
    <w:rsid w:val="00F25EB6"/>
  </w:style>
  <w:style w:type="paragraph" w:customStyle="1" w:styleId="43591F0BF9EC4662A3076313DCEAF182">
    <w:name w:val="43591F0BF9EC4662A3076313DCEAF182"/>
    <w:rsid w:val="00F25EB6"/>
  </w:style>
  <w:style w:type="paragraph" w:customStyle="1" w:styleId="DBB0F23CFCE346FB966972FDC8CCF7B9">
    <w:name w:val="DBB0F23CFCE346FB966972FDC8CCF7B9"/>
    <w:rsid w:val="00F25EB6"/>
  </w:style>
  <w:style w:type="paragraph" w:customStyle="1" w:styleId="6EAF1FC8B8F744FE9F1A5ADBEDD3C596">
    <w:name w:val="6EAF1FC8B8F744FE9F1A5ADBEDD3C596"/>
    <w:rsid w:val="00F25EB6"/>
  </w:style>
  <w:style w:type="paragraph" w:customStyle="1" w:styleId="6AA1CD2E13474CACA8D616B693C790E8">
    <w:name w:val="6AA1CD2E13474CACA8D616B693C790E8"/>
    <w:rsid w:val="00F25E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Universitäre Weiterbildung für basales und mittleres Pflegemanagement</vt:lpstr>
    </vt:vector>
  </TitlesOfParts>
  <Company>Wiener Rotes Kreuz</Company>
  <LinksUpToDate>false</LinksUpToDate>
  <CharactersWithSpaces>1686</CharactersWithSpaces>
  <SharedDoc>false</SharedDoc>
  <HLinks>
    <vt:vector size="6" baseType="variant">
      <vt:variant>
        <vt:i4>7798784</vt:i4>
      </vt:variant>
      <vt:variant>
        <vt:i4>0</vt:i4>
      </vt:variant>
      <vt:variant>
        <vt:i4>0</vt:i4>
      </vt:variant>
      <vt:variant>
        <vt:i4>5</vt:i4>
      </vt:variant>
      <vt:variant>
        <vt:lpwstr>mailto:g.puchner@wrk.at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Universitäre Weiterbildung für basales und mittleres Pflegemanagement</dc:title>
  <dc:subject/>
  <dc:creator>k.gautschin</dc:creator>
  <cp:keywords/>
  <dc:description/>
  <cp:lastModifiedBy>Puchner Günter (OeRK-W)</cp:lastModifiedBy>
  <cp:revision>17</cp:revision>
  <dcterms:created xsi:type="dcterms:W3CDTF">2023-07-27T09:33:00Z</dcterms:created>
  <dcterms:modified xsi:type="dcterms:W3CDTF">2026-07-29T09:01:00Z</dcterms:modified>
</cp:coreProperties>
</file>